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75" w:rsidRPr="00C62A75" w:rsidRDefault="00C62A75" w:rsidP="00C62A7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CỘNG HÒA XÃ HỘI CHỦ NGHĨA VIỆT NAM</w:t>
      </w:r>
      <w:r w:rsidRPr="00C62A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  <w:t>Độc lập - Tự do - Hạnh phúc </w:t>
      </w:r>
      <w:r w:rsidRPr="00C62A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  <w:t>---------------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…………., ngày …… tháng …… năm 20...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Kính gửi: ………………….(1)…………………….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0" w:name="chuong_pl_2_name"/>
      <w:r w:rsidRPr="00C62A75">
        <w:rPr>
          <w:rFonts w:ascii="Times New Roman" w:eastAsia="Times New Roman" w:hAnsi="Times New Roman" w:cs="Times New Roman"/>
          <w:color w:val="000000"/>
          <w:sz w:val="26"/>
          <w:szCs w:val="26"/>
        </w:rPr>
        <w:t>V/v đề nghị cho phép thành lập ………………..(2)……………</w:t>
      </w:r>
      <w:bookmarkEnd w:id="0"/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1. Họ và tên người đại diện tổ chức đề nghị cho phép thành lập cơ sở giáo dục nghề nghiệp/phân hiệu của cơ sở giáo dục nghề nghiệp: ...............................................................................................................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Ngày, tháng, năm sinh: ................................................................................................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Số Chứng minh thư nhân dân/hộ chiếu……..; ngày, tháng cấp, nơi cấp: ........................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Nơi đăng ký thường trú tại Việt Nam (nếu có): ..............................................................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2. Lý do đề nghị cho phép thành lập cơ sở giáo dục nghề nghiệp/phân hiệu của cơ sở giáo dục nghề nghiệp:    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...................................................................................................................................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3. Thông tin về cơ sở giáo dục nghề nghiệp đề nghị cho phép thành lập: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Số Giấy chứng nhận đầu tư của dự án đầu tư thành lập cơ sở giáo dục nghề nghiệp....ngày...tháng...năm...., cơ quan cấp: ...................................................................................................................................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Tên cơ sở giáo dục nghề nghiệp dự kiến thành lập: ……………….(3)..............................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Tên giao dịch quốc tế bằng tiếng Anh: .........................................................................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Địa chỉ trụ sở chính: ……………………………(4).............................................................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Phân hiệu/địa điểm đào tạo (nếu có): ……………………..(5)............................................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Số điện thoại: …………………………………. Fax:...........................................................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Website (nếu có): …………………………. Email: ...........................................................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4. Chức năng, nhiệm vụ, phạm vi hoạt động của cơ sở giáo dục nghề nghiệp/phân hiệu của cơ sở giáo dục nghề nghiệp:..............................................................................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5. Ngành, nghề đào tạo và trình độ đào tạo:..................................................................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a) Tại trụ sở chính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b) Tại phân hiệu/địa điểm đào tạo (nếu có ghi riêng cho từng phân hiệu/địa điểm đào tạo)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6. Diện tích đất sử dụng: ………………………. Diện tích xây dựng .................................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7. Vốn đầu tư: .............................................................................................................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8. Thời hạn hoạt động của cơ sở giáo dục nghề nghiệp: ...............................................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lastRenderedPageBreak/>
        <w:t>(Kèm theo đề án thành lập cơ sở giáo dục nghề nghiệp)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Tôi xin chấp hành đúng những quy định về giáo dục nghề nghiệp và pháp luật có liên quan của Nhà nước Việt Nam.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Đề nghị ………………………………………..(6)……………………………………………….......... xem xét, quyết định./.</w:t>
      </w:r>
    </w:p>
    <w:p w:rsidR="00C62A75" w:rsidRPr="00C62A75" w:rsidRDefault="00C62A75" w:rsidP="00C62A7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62A75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C62A75" w:rsidRPr="00C62A75" w:rsidTr="00C62A75">
        <w:tc>
          <w:tcPr>
            <w:tcW w:w="2500" w:type="pct"/>
            <w:shd w:val="clear" w:color="auto" w:fill="FFFFFF"/>
            <w:hideMark/>
          </w:tcPr>
          <w:p w:rsidR="00C62A75" w:rsidRPr="00C62A75" w:rsidRDefault="00C62A75" w:rsidP="00C62A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62A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C62A75" w:rsidRPr="00C62A75" w:rsidRDefault="00C62A75" w:rsidP="00C62A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62A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(7)</w:t>
            </w:r>
            <w:r w:rsidRPr="00C62A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C62A75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(Ký tên, đóng dấu, ghi rõ họ tên)</w:t>
            </w:r>
          </w:p>
        </w:tc>
      </w:tr>
    </w:tbl>
    <w:p w:rsidR="00E444C5" w:rsidRPr="00C62A75" w:rsidRDefault="00E444C5" w:rsidP="00C62A75">
      <w:pPr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E444C5" w:rsidRPr="00C62A75" w:rsidSect="007D5EF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B5"/>
    <w:rsid w:val="00697CA8"/>
    <w:rsid w:val="00736CB5"/>
    <w:rsid w:val="007D5EFA"/>
    <w:rsid w:val="00947985"/>
    <w:rsid w:val="00C62A75"/>
    <w:rsid w:val="00E4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</dc:creator>
  <cp:keywords/>
  <dc:description/>
  <cp:lastModifiedBy>Doan</cp:lastModifiedBy>
  <cp:revision>2</cp:revision>
  <dcterms:created xsi:type="dcterms:W3CDTF">2019-08-30T03:55:00Z</dcterms:created>
  <dcterms:modified xsi:type="dcterms:W3CDTF">2019-08-30T03:55:00Z</dcterms:modified>
</cp:coreProperties>
</file>