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752C6" w14:textId="77777777" w:rsidR="00BB250F" w:rsidRPr="001316B0" w:rsidRDefault="00BB250F" w:rsidP="00BB250F">
      <w:pPr>
        <w:spacing w:before="120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</w:rPr>
        <w:t>Mẫu TP-QTV-04</w:t>
      </w:r>
    </w:p>
    <w:p w14:paraId="0DBF3373" w14:textId="77777777" w:rsidR="00BB250F" w:rsidRPr="001316B0" w:rsidRDefault="00BB250F" w:rsidP="00BB250F">
      <w:pPr>
        <w:spacing w:before="120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b/>
          <w:bCs/>
          <w:sz w:val="28"/>
          <w:szCs w:val="28"/>
        </w:rPr>
        <w:t>CỘNG HÒA XÃ HỘI CHỦ NGHĨA VIỆT NAM</w:t>
      </w:r>
      <w:r w:rsidRPr="001316B0">
        <w:rPr>
          <w:rFonts w:ascii="Times New Roman" w:hAnsi="Times New Roman"/>
          <w:b/>
          <w:bCs/>
          <w:sz w:val="28"/>
          <w:szCs w:val="28"/>
        </w:rPr>
        <w:br/>
        <w:t xml:space="preserve">Độc lập - Tự do - Hạnh phúc </w:t>
      </w:r>
      <w:r w:rsidRPr="001316B0">
        <w:rPr>
          <w:rFonts w:ascii="Times New Roman" w:hAnsi="Times New Roman"/>
          <w:b/>
          <w:bCs/>
          <w:sz w:val="28"/>
          <w:szCs w:val="28"/>
        </w:rPr>
        <w:br/>
        <w:t>---------------</w:t>
      </w:r>
    </w:p>
    <w:p w14:paraId="7B257B1F" w14:textId="77777777" w:rsidR="00BB250F" w:rsidRPr="001316B0" w:rsidRDefault="00BB250F" w:rsidP="00BB250F">
      <w:pPr>
        <w:spacing w:before="120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b/>
          <w:bCs/>
          <w:sz w:val="28"/>
          <w:szCs w:val="28"/>
        </w:rPr>
        <w:t>GIẤY ĐỀ NGHỊ ĐĂNG KÝ</w:t>
      </w:r>
      <w:r w:rsidRPr="001316B0">
        <w:rPr>
          <w:rFonts w:ascii="Times New Roman" w:hAnsi="Times New Roman"/>
          <w:b/>
          <w:bCs/>
          <w:sz w:val="28"/>
          <w:szCs w:val="28"/>
        </w:rPr>
        <w:br/>
        <w:t>HÀNH NGHỀ QUẢN LÝ, THANH LÝ TÀI SẢN</w:t>
      </w:r>
      <w:r w:rsidRPr="001316B0">
        <w:rPr>
          <w:rFonts w:ascii="Times New Roman" w:hAnsi="Times New Roman"/>
          <w:b/>
          <w:bCs/>
          <w:sz w:val="28"/>
          <w:szCs w:val="28"/>
        </w:rPr>
        <w:br/>
        <w:t>VỚI TƯ CÁCH CÁ NHÂN</w:t>
      </w:r>
    </w:p>
    <w:p w14:paraId="67F144E0" w14:textId="77777777" w:rsidR="00BB250F" w:rsidRPr="001316B0" w:rsidRDefault="00BB250F" w:rsidP="00BB250F">
      <w:pPr>
        <w:spacing w:before="120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b/>
          <w:bCs/>
          <w:sz w:val="28"/>
          <w:szCs w:val="28"/>
          <w:lang w:val="fr-FR"/>
        </w:rPr>
        <w:t xml:space="preserve">Kính gửi: </w:t>
      </w:r>
      <w:r w:rsidRPr="001316B0">
        <w:rPr>
          <w:rFonts w:ascii="Times New Roman" w:hAnsi="Times New Roman"/>
          <w:sz w:val="28"/>
          <w:szCs w:val="28"/>
          <w:lang w:val="fr-FR"/>
        </w:rPr>
        <w:t>…………………………………………………</w:t>
      </w:r>
    </w:p>
    <w:p w14:paraId="2DEC45E1" w14:textId="77777777" w:rsidR="00BB250F" w:rsidRPr="001316B0" w:rsidRDefault="00BB250F" w:rsidP="00BB250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  <w:lang w:val="fr-FR"/>
        </w:rPr>
        <w:t>Tên tôi là: ………..………. Nam/Nữ: …………….. Ngày sinh: ……/…../……..</w:t>
      </w:r>
    </w:p>
    <w:p w14:paraId="5C418FEB" w14:textId="77777777" w:rsidR="00BB250F" w:rsidRPr="001316B0" w:rsidRDefault="00BB250F" w:rsidP="00BB250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  <w:lang w:val="fr-FR"/>
        </w:rPr>
        <w:t>Chứng chỉ hành nghề Quản tài viên số: ………..……... do Bộ Tư pháp cấp ngày: ……/……./…….</w:t>
      </w:r>
    </w:p>
    <w:p w14:paraId="5A3B19A3" w14:textId="77777777" w:rsidR="00BB250F" w:rsidRPr="001316B0" w:rsidRDefault="00BB250F" w:rsidP="00BB250F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fr-FR"/>
        </w:rPr>
      </w:pPr>
      <w:bookmarkStart w:id="0" w:name="bookmark11"/>
      <w:r w:rsidRPr="001316B0">
        <w:rPr>
          <w:rFonts w:ascii="Times New Roman" w:hAnsi="Times New Roman"/>
          <w:b/>
          <w:bCs/>
          <w:sz w:val="28"/>
          <w:szCs w:val="28"/>
          <w:lang w:val="fr-FR"/>
        </w:rPr>
        <w:t xml:space="preserve">Đăng ký hành nghề quản lý, thanh lý tài sản </w:t>
      </w:r>
      <w:r w:rsidRPr="001316B0">
        <w:rPr>
          <w:rFonts w:ascii="Times New Roman" w:hAnsi="Times New Roman"/>
          <w:b/>
          <w:bCs/>
          <w:sz w:val="28"/>
          <w:szCs w:val="28"/>
          <w:shd w:val="solid" w:color="FFFFFF" w:fill="auto"/>
          <w:lang w:val="fr-FR"/>
        </w:rPr>
        <w:t>với</w:t>
      </w:r>
      <w:r w:rsidRPr="001316B0">
        <w:rPr>
          <w:rFonts w:ascii="Times New Roman" w:hAnsi="Times New Roman"/>
          <w:b/>
          <w:bCs/>
          <w:sz w:val="28"/>
          <w:szCs w:val="28"/>
          <w:lang w:val="fr-FR"/>
        </w:rPr>
        <w:t xml:space="preserve"> tư cách cá nhân</w:t>
      </w:r>
    </w:p>
    <w:p w14:paraId="2853784E" w14:textId="77777777" w:rsidR="00BB250F" w:rsidRPr="001316B0" w:rsidRDefault="00BB250F" w:rsidP="00BB25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b/>
          <w:bCs/>
          <w:sz w:val="28"/>
          <w:szCs w:val="28"/>
          <w:shd w:val="solid" w:color="FFFFFF" w:fill="auto"/>
          <w:lang w:val="fr-FR"/>
        </w:rPr>
        <w:t>với</w:t>
      </w:r>
      <w:r w:rsidRPr="001316B0">
        <w:rPr>
          <w:rFonts w:ascii="Times New Roman" w:hAnsi="Times New Roman"/>
          <w:b/>
          <w:bCs/>
          <w:sz w:val="28"/>
          <w:szCs w:val="28"/>
          <w:lang w:val="fr-FR"/>
        </w:rPr>
        <w:t xml:space="preserve"> các nội dung sau đây:</w:t>
      </w:r>
      <w:bookmarkEnd w:id="0"/>
    </w:p>
    <w:p w14:paraId="253B0601" w14:textId="77777777" w:rsidR="00BB250F" w:rsidRPr="001316B0" w:rsidRDefault="00BB250F" w:rsidP="00BB250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</w:rPr>
        <w:t>1. Họ và tên (</w:t>
      </w:r>
      <w:r w:rsidRPr="001316B0">
        <w:rPr>
          <w:rFonts w:ascii="Times New Roman" w:hAnsi="Times New Roman"/>
          <w:iCs/>
          <w:sz w:val="28"/>
          <w:szCs w:val="28"/>
        </w:rPr>
        <w:t>ghi bằng chữ in hoa</w:t>
      </w:r>
      <w:r w:rsidRPr="001316B0">
        <w:rPr>
          <w:rFonts w:ascii="Times New Roman" w:hAnsi="Times New Roman"/>
          <w:sz w:val="28"/>
          <w:szCs w:val="28"/>
        </w:rPr>
        <w:t>): ........................................................................</w:t>
      </w:r>
    </w:p>
    <w:p w14:paraId="64621AA5" w14:textId="77777777" w:rsidR="00BB250F" w:rsidRPr="001316B0" w:rsidRDefault="00BB250F" w:rsidP="00BB250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</w:rPr>
        <w:t>Tên giao dịch (nếu có): ...........................................................................................</w:t>
      </w:r>
    </w:p>
    <w:p w14:paraId="22A51452" w14:textId="77777777" w:rsidR="00BB250F" w:rsidRPr="001316B0" w:rsidRDefault="00BB250F" w:rsidP="00BB250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</w:rPr>
        <w:t>Điện thoại: …………………………………. Fax: ...............................................</w:t>
      </w:r>
    </w:p>
    <w:p w14:paraId="3209423D" w14:textId="77777777" w:rsidR="00BB250F" w:rsidRPr="001316B0" w:rsidRDefault="00BB250F" w:rsidP="00BB250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</w:rPr>
        <w:t>Email: .....................................................................................................................</w:t>
      </w:r>
    </w:p>
    <w:p w14:paraId="283EFDB2" w14:textId="77777777" w:rsidR="00BB250F" w:rsidRPr="001316B0" w:rsidRDefault="00BB250F" w:rsidP="00BB250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</w:rPr>
        <w:t>Chứng minh nhân dân/Hộ chiếu số: …………………… Ngày cấp: …../…./…..</w:t>
      </w:r>
    </w:p>
    <w:p w14:paraId="13975FD9" w14:textId="77777777" w:rsidR="00BB250F" w:rsidRPr="001316B0" w:rsidRDefault="00BB250F" w:rsidP="00BB250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</w:rPr>
        <w:t>Nơi cấp: ..................................................................................................................</w:t>
      </w:r>
    </w:p>
    <w:p w14:paraId="3144B491" w14:textId="77777777" w:rsidR="00BB250F" w:rsidRPr="001316B0" w:rsidRDefault="00BB250F" w:rsidP="00BB250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</w:rPr>
        <w:t>Nơi đăng ký hộ khẩu thường trú: ...........................................................................</w:t>
      </w:r>
    </w:p>
    <w:p w14:paraId="33CFE303" w14:textId="77777777" w:rsidR="00BB250F" w:rsidRPr="001316B0" w:rsidRDefault="00BB250F" w:rsidP="00BB250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</w:rPr>
        <w:t>Chỗ ở hiện nay:........................................................................................................</w:t>
      </w:r>
    </w:p>
    <w:p w14:paraId="4944B6BE" w14:textId="77777777" w:rsidR="00BB250F" w:rsidRPr="001316B0" w:rsidRDefault="00BB250F" w:rsidP="00BB250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</w:rPr>
        <w:t>Địa chỉ giao dịch:.....................................................................................................</w:t>
      </w:r>
    </w:p>
    <w:p w14:paraId="6C2369E4" w14:textId="77777777" w:rsidR="00BB250F" w:rsidRPr="001316B0" w:rsidRDefault="00BB250F" w:rsidP="00BB250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</w:rPr>
        <w:t>Điện thoại: ………………………………. Fax:....................................................</w:t>
      </w:r>
    </w:p>
    <w:p w14:paraId="25A24BFC" w14:textId="77777777" w:rsidR="00BB250F" w:rsidRPr="001316B0" w:rsidRDefault="00BB250F" w:rsidP="00BB250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</w:rPr>
        <w:t>Email:.....................................................................................................................</w:t>
      </w:r>
    </w:p>
    <w:p w14:paraId="5E49DBA3" w14:textId="77777777" w:rsidR="00BB250F" w:rsidRPr="001316B0" w:rsidRDefault="00BB250F" w:rsidP="00BB250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</w:rPr>
        <w:t>2. Lĩnh vực hành nghề: Theo quy định của Luật Phá sản.</w:t>
      </w:r>
    </w:p>
    <w:p w14:paraId="527BD4EE" w14:textId="77777777" w:rsidR="00BB250F" w:rsidRPr="001316B0" w:rsidRDefault="00BB250F" w:rsidP="00BB250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</w:rPr>
        <w:t>Tôi xin cam đoan nghiêm chỉnh tuân thủ pháp luật và thực hiện đầy đủ các nghĩa vụ do pháp luật quy định.</w:t>
      </w:r>
    </w:p>
    <w:p w14:paraId="73A48AB2" w14:textId="77777777" w:rsidR="00BB250F" w:rsidRPr="001316B0" w:rsidRDefault="00BB250F" w:rsidP="00BB250F">
      <w:pPr>
        <w:spacing w:before="120" w:after="120" w:line="240" w:lineRule="auto"/>
        <w:ind w:left="3600" w:firstLine="720"/>
        <w:jc w:val="center"/>
        <w:rPr>
          <w:rFonts w:ascii="Times New Roman" w:hAnsi="Times New Roman"/>
          <w:sz w:val="28"/>
          <w:szCs w:val="28"/>
        </w:rPr>
      </w:pPr>
      <w:r w:rsidRPr="001316B0">
        <w:rPr>
          <w:rFonts w:ascii="Times New Roman" w:hAnsi="Times New Roman"/>
          <w:sz w:val="28"/>
          <w:szCs w:val="28"/>
        </w:rPr>
        <w:t>Tỉnh ( thành phố), ngày…tháng…năm…</w:t>
      </w:r>
    </w:p>
    <w:p w14:paraId="5C3CFFB7" w14:textId="77777777" w:rsidR="00B928BF" w:rsidRDefault="00B928BF">
      <w:bookmarkStart w:id="1" w:name="_GoBack"/>
      <w:bookmarkEnd w:id="1"/>
    </w:p>
    <w:sectPr w:rsidR="00B928BF" w:rsidSect="00B86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0F"/>
    <w:rsid w:val="00481BC2"/>
    <w:rsid w:val="00B928BF"/>
    <w:rsid w:val="00B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8466"/>
  <w15:chartTrackingRefBased/>
  <w15:docId w15:val="{05010DA8-F2F8-4559-BB28-3A03C6D7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5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Van Sang</dc:creator>
  <cp:keywords/>
  <dc:description/>
  <cp:lastModifiedBy>Bui Van Sang</cp:lastModifiedBy>
  <cp:revision>1</cp:revision>
  <dcterms:created xsi:type="dcterms:W3CDTF">2018-02-26T06:49:00Z</dcterms:created>
  <dcterms:modified xsi:type="dcterms:W3CDTF">2018-02-26T06:50:00Z</dcterms:modified>
</cp:coreProperties>
</file>